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0A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1DC0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76F5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DDEC1DF" w:rsidR="00FD0DE8" w:rsidRPr="00DE3DB9" w:rsidRDefault="00F32D87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Benjamin James Maggs</w:t>
      </w:r>
    </w:p>
    <w:p w14:paraId="6144BDF2" w14:textId="633C7219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an </w:t>
      </w:r>
      <w:r w:rsidR="009F5A5F">
        <w:rPr>
          <w:rFonts w:ascii="Lucida Calligraphy" w:hAnsi="Lucida Calligraphy" w:cs="Times New Roman"/>
          <w:i/>
          <w:sz w:val="44"/>
          <w:szCs w:val="44"/>
        </w:rPr>
        <w:t>affiliate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2BAE30F6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5004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925C4B">
        <w:rPr>
          <w:rFonts w:ascii="Lucida Calligraphy" w:hAnsi="Lucida Calligraphy" w:cs="Times New Roman"/>
          <w:b/>
          <w:sz w:val="20"/>
          <w:szCs w:val="20"/>
        </w:rPr>
        <w:t>17</w:t>
      </w:r>
      <w:r w:rsidR="00925C4B" w:rsidRPr="00925C4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925C4B">
        <w:rPr>
          <w:rFonts w:ascii="Lucida Calligraphy" w:hAnsi="Lucida Calligraphy" w:cs="Times New Roman"/>
          <w:b/>
          <w:sz w:val="20"/>
          <w:szCs w:val="20"/>
        </w:rPr>
        <w:t xml:space="preserve"> May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763573">
        <w:rPr>
          <w:rFonts w:ascii="Lucida Calligraphy" w:hAnsi="Lucida Calligraphy" w:cs="Times New Roman"/>
          <w:b/>
          <w:sz w:val="20"/>
          <w:szCs w:val="20"/>
        </w:rPr>
        <w:t>5</w:t>
      </w:r>
      <w:r w:rsidR="00F32D87">
        <w:rPr>
          <w:rFonts w:ascii="Lucida Calligraphy" w:hAnsi="Lucida Calligraphy" w:cs="Times New Roman"/>
          <w:b/>
          <w:sz w:val="20"/>
          <w:szCs w:val="20"/>
        </w:rPr>
        <w:t>1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73C95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3573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25C4B"/>
    <w:rsid w:val="00932F9D"/>
    <w:rsid w:val="009454C8"/>
    <w:rsid w:val="00951029"/>
    <w:rsid w:val="009535E9"/>
    <w:rsid w:val="00983862"/>
    <w:rsid w:val="009A2C44"/>
    <w:rsid w:val="009B6A59"/>
    <w:rsid w:val="009C6D0C"/>
    <w:rsid w:val="009F5A5F"/>
    <w:rsid w:val="00A24419"/>
    <w:rsid w:val="00A26C14"/>
    <w:rsid w:val="00A32575"/>
    <w:rsid w:val="00A365CF"/>
    <w:rsid w:val="00A56EA8"/>
    <w:rsid w:val="00A66FE2"/>
    <w:rsid w:val="00A678B6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A565D"/>
    <w:rsid w:val="00DB1F33"/>
    <w:rsid w:val="00DB4AAF"/>
    <w:rsid w:val="00DC0296"/>
    <w:rsid w:val="00DD102B"/>
    <w:rsid w:val="00DE1321"/>
    <w:rsid w:val="00DE3DB9"/>
    <w:rsid w:val="00DE5F9A"/>
    <w:rsid w:val="00DF2952"/>
    <w:rsid w:val="00DF4A7D"/>
    <w:rsid w:val="00E04FCD"/>
    <w:rsid w:val="00E723B0"/>
    <w:rsid w:val="00EA2614"/>
    <w:rsid w:val="00EC593F"/>
    <w:rsid w:val="00F32D87"/>
    <w:rsid w:val="00F71AC2"/>
    <w:rsid w:val="00F82118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2025-05-21T11:50:00Z</cp:lastPrinted>
  <dcterms:created xsi:type="dcterms:W3CDTF">2025-05-21T11:50:00Z</dcterms:created>
  <dcterms:modified xsi:type="dcterms:W3CDTF">2025-05-21T11:50:00Z</dcterms:modified>
</cp:coreProperties>
</file>